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D14A" w14:textId="3F735630" w:rsidR="0062471F" w:rsidRDefault="0062471F" w:rsidP="00B4740D">
      <w:pPr>
        <w:ind w:left="210" w:hangingChars="100" w:hanging="21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E51D1" wp14:editId="71215E0D">
                <wp:simplePos x="0" y="0"/>
                <wp:positionH relativeFrom="column">
                  <wp:posOffset>2558416</wp:posOffset>
                </wp:positionH>
                <wp:positionV relativeFrom="paragraph">
                  <wp:posOffset>-84455</wp:posOffset>
                </wp:positionV>
                <wp:extent cx="3162300" cy="695325"/>
                <wp:effectExtent l="0" t="0" r="0" b="9525"/>
                <wp:wrapNone/>
                <wp:docPr id="21420581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607"/>
                            </w:tblGrid>
                            <w:tr w:rsidR="0062471F" w:rsidRPr="006E5224" w14:paraId="485610D9" w14:textId="77777777" w:rsidTr="00915F91">
                              <w:tc>
                                <w:tcPr>
                                  <w:tcW w:w="2263" w:type="dxa"/>
                                </w:tcPr>
                                <w:p w14:paraId="6B2C9257" w14:textId="77777777" w:rsidR="0062471F" w:rsidRPr="006E5224" w:rsidRDefault="0062471F" w:rsidP="0062471F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6E5224">
                                    <w:rPr>
                                      <w:rFonts w:hint="eastAsia"/>
                                      <w:szCs w:val="21"/>
                                    </w:rPr>
                                    <w:t>令和</w:t>
                                  </w:r>
                                  <w:r w:rsidRPr="0062471F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6</w:t>
                                  </w:r>
                                  <w:r w:rsidRPr="006E5224">
                                    <w:rPr>
                                      <w:rFonts w:hint="eastAsia"/>
                                      <w:szCs w:val="21"/>
                                    </w:rPr>
                                    <w:t>年度</w:t>
                                  </w:r>
                                  <w:r w:rsidRPr="006E5224">
                                    <w:rPr>
                                      <w:szCs w:val="21"/>
                                    </w:rPr>
                                    <w:br/>
                                  </w:r>
                                  <w:r w:rsidRPr="006E522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臨床研究助成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7F6F65D" w14:textId="77777777" w:rsidR="0062471F" w:rsidRPr="006E5224" w:rsidRDefault="0062471F" w:rsidP="006247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E522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継続申請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6E5224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№　</w:t>
                                  </w:r>
                                </w:p>
                              </w:tc>
                            </w:tr>
                          </w:tbl>
                          <w:p w14:paraId="59299ABA" w14:textId="77777777" w:rsidR="0062471F" w:rsidRDefault="00624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5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45pt;margin-top:-6.65pt;width:24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02b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FwNhqnaOJom91Px6NpgEmur411/quAmgQhpxbHErvF&#10;jhvnO9ezSwjmQFXFulIqKoEKYqUsOTIcovIxRwT/zUtp0mDw8TSNwBrC8w5ZaczlWlOQfLtr+0J3&#10;UJywfgsdNZzh6wqT3DDnX5hFLmBdyG//jIdUgEGglygpwf78233wxxGhlZIGuZVT9+PArKBEfdM4&#10;vPvhZBLIGJXJ9PMIFXtr2d1a9KFeAVY+xE0yPIrB36uzKC3Ub7gGyxAVTUxzjJ1TfxZXvmM8rhEX&#10;y2V0QvoZ5jd6a3iADp0OI3ht35g1/Zw8TvgJzixk2btxdb7hpYblwYOs4ixDg7uu9n1H6kY29GsW&#10;duNWj17Xn8HiFwAAAP//AwBQSwMEFAAGAAgAAAAhACksaxbhAAAACgEAAA8AAABkcnMvZG93bnJl&#10;di54bWxMj8tOwzAQRfdI/IM1SGxQazeBQkOcCiEeEjsaHmLnxkMSEY+j2E3C3zOsYDePoztn8u3s&#10;OjHiEFpPGlZLBQKp8ralWsNLeb+4AhGiIWs6T6jhGwNsi+Oj3GTWT/SM4y7WgkMoZEZDE2OfSRmq&#10;Bp0JS98j8e7TD85Eboda2sFMHO46mSi1ls60xBca0+Ntg9XX7uA0fJzV709hfnid0ou0v3scy8s3&#10;W2p9ejLfXIOIOMc/GH71WR0Kdtr7A9kgOg3nKtkwqmGxSlMQTGyU4smei3UCssjl/xeKHwAAAP//&#10;AwBQSwECLQAUAAYACAAAACEAtoM4kv4AAADhAQAAEwAAAAAAAAAAAAAAAAAAAAAAW0NvbnRlbnRf&#10;VHlwZXNdLnhtbFBLAQItABQABgAIAAAAIQA4/SH/1gAAAJQBAAALAAAAAAAAAAAAAAAAAC8BAABf&#10;cmVscy8ucmVsc1BLAQItABQABgAIAAAAIQDA902bKwIAAFQEAAAOAAAAAAAAAAAAAAAAAC4CAABk&#10;cnMvZTJvRG9jLnhtbFBLAQItABQABgAIAAAAIQApLGsW4QAAAAoBAAAPAAAAAAAAAAAAAAAAAIU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607"/>
                      </w:tblGrid>
                      <w:tr w:rsidR="0062471F" w:rsidRPr="006E5224" w14:paraId="485610D9" w14:textId="77777777" w:rsidTr="00915F91">
                        <w:tc>
                          <w:tcPr>
                            <w:tcW w:w="2263" w:type="dxa"/>
                          </w:tcPr>
                          <w:p w14:paraId="6B2C9257" w14:textId="77777777" w:rsidR="0062471F" w:rsidRPr="006E5224" w:rsidRDefault="0062471F" w:rsidP="0062471F">
                            <w:pPr>
                              <w:rPr>
                                <w:szCs w:val="21"/>
                              </w:rPr>
                            </w:pPr>
                            <w:r w:rsidRPr="006E5224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62471F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6</w:t>
                            </w:r>
                            <w:r w:rsidRPr="006E5224">
                              <w:rPr>
                                <w:rFonts w:hint="eastAsia"/>
                                <w:szCs w:val="21"/>
                              </w:rPr>
                              <w:t>年度</w:t>
                            </w:r>
                            <w:r w:rsidRPr="006E5224">
                              <w:rPr>
                                <w:szCs w:val="21"/>
                              </w:rPr>
                              <w:br/>
                            </w:r>
                            <w:r w:rsidRPr="006E5224">
                              <w:rPr>
                                <w:rFonts w:hint="eastAsia"/>
                                <w:szCs w:val="21"/>
                              </w:rPr>
                              <w:t xml:space="preserve">臨床研究助成　　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7F6F65D" w14:textId="77777777" w:rsidR="0062471F" w:rsidRPr="006E5224" w:rsidRDefault="0062471F" w:rsidP="006247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522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継続申請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E522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№　</w:t>
                            </w:r>
                          </w:p>
                        </w:tc>
                      </w:tr>
                    </w:tbl>
                    <w:p w14:paraId="59299ABA" w14:textId="77777777" w:rsidR="0062471F" w:rsidRDefault="0062471F"/>
                  </w:txbxContent>
                </v:textbox>
              </v:shape>
            </w:pict>
          </mc:Fallback>
        </mc:AlternateContent>
      </w:r>
    </w:p>
    <w:p w14:paraId="2D350396" w14:textId="77777777" w:rsidR="0062471F" w:rsidRDefault="0062471F" w:rsidP="00B4740D">
      <w:pPr>
        <w:ind w:left="210" w:hangingChars="100" w:hanging="210"/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11891C4" w14:textId="77777777" w:rsidR="0062471F" w:rsidRDefault="0062471F" w:rsidP="00B4740D">
      <w:pPr>
        <w:ind w:left="210" w:hangingChars="100" w:hanging="210"/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39EE9746" w14:textId="65D75659" w:rsidR="00B4740D" w:rsidRDefault="00B4740D" w:rsidP="00B4740D">
      <w:pPr>
        <w:ind w:left="210" w:hangingChars="100" w:hanging="210"/>
        <w:jc w:val="right"/>
        <w:rPr>
          <w:rFonts w:asciiTheme="minorEastAsia" w:hAnsiTheme="minorEastAsia"/>
          <w:color w:val="000000" w:themeColor="text1"/>
          <w:szCs w:val="21"/>
        </w:rPr>
      </w:pPr>
      <w:r w:rsidRPr="00B4740D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648C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71F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B4740D">
        <w:rPr>
          <w:rFonts w:asciiTheme="minorEastAsia" w:hAnsiTheme="minorEastAsia" w:hint="eastAsia"/>
          <w:color w:val="000000" w:themeColor="text1"/>
          <w:szCs w:val="21"/>
        </w:rPr>
        <w:t>年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71F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B4740D">
        <w:rPr>
          <w:rFonts w:asciiTheme="minorEastAsia" w:hAnsiTheme="minorEastAsia" w:hint="eastAsia"/>
          <w:color w:val="000000" w:themeColor="text1"/>
          <w:szCs w:val="21"/>
        </w:rPr>
        <w:t>月　　日</w:t>
      </w:r>
    </w:p>
    <w:p w14:paraId="112E3785" w14:textId="77777777" w:rsidR="00B4740D" w:rsidRDefault="00B4740D" w:rsidP="00BE4D62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5149527" w14:textId="70389FB7" w:rsidR="00BE4D62" w:rsidRPr="009B7FAD" w:rsidRDefault="00A8676E" w:rsidP="00BE4D62">
      <w:pPr>
        <w:ind w:left="241" w:hangingChars="100" w:hanging="241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B7FA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</w:t>
      </w:r>
      <w:r w:rsidR="002648CF" w:rsidRPr="009B7FA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="0062471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="009D0400" w:rsidRPr="009B7FA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</w:t>
      </w:r>
      <w:r w:rsidR="00E40640" w:rsidRPr="009B7FA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継続</w:t>
      </w:r>
      <w:r w:rsidR="00BE4D62" w:rsidRPr="009B7FA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分に係る臨床研究助成申請書</w:t>
      </w:r>
    </w:p>
    <w:p w14:paraId="71AAB69B" w14:textId="77777777" w:rsidR="00B4740D" w:rsidRDefault="00B4740D" w:rsidP="00B4740D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3D2C566A" w14:textId="77777777" w:rsidR="00BE4D62" w:rsidRPr="00B4740D" w:rsidRDefault="00BE4D62" w:rsidP="00B4740D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4740D">
        <w:rPr>
          <w:rFonts w:asciiTheme="minorEastAsia" w:hAnsiTheme="minorEastAsia" w:hint="eastAsia"/>
          <w:color w:val="000000" w:themeColor="text1"/>
          <w:szCs w:val="21"/>
        </w:rPr>
        <w:t>公益財団法人大阪成人病予防協会会長　様</w:t>
      </w:r>
    </w:p>
    <w:p w14:paraId="68FBEEF5" w14:textId="77777777" w:rsidR="00BE4D62" w:rsidRPr="00B4740D" w:rsidRDefault="00BE4D62" w:rsidP="00BE4D62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240B0DAA" w14:textId="76D4037C" w:rsidR="00403D07" w:rsidRPr="00B4740D" w:rsidRDefault="00BE4D62" w:rsidP="00BE4D62">
      <w:pPr>
        <w:ind w:leftChars="100" w:left="210" w:firstLineChars="900" w:firstLine="1890"/>
        <w:rPr>
          <w:rFonts w:asciiTheme="minorEastAsia" w:hAnsiTheme="minorEastAsia"/>
          <w:color w:val="000000" w:themeColor="text1"/>
          <w:szCs w:val="21"/>
        </w:rPr>
      </w:pPr>
      <w:r w:rsidRPr="00B4740D">
        <w:rPr>
          <w:rFonts w:asciiTheme="minorEastAsia" w:hAnsiTheme="minorEastAsia" w:hint="eastAsia"/>
          <w:color w:val="000000" w:themeColor="text1"/>
          <w:szCs w:val="21"/>
        </w:rPr>
        <w:t>（研究</w:t>
      </w:r>
      <w:r w:rsidR="00996182" w:rsidRPr="00B4740D">
        <w:rPr>
          <w:rFonts w:asciiTheme="minorEastAsia" w:hAnsiTheme="minorEastAsia" w:hint="eastAsia"/>
          <w:color w:val="000000" w:themeColor="text1"/>
          <w:szCs w:val="21"/>
        </w:rPr>
        <w:t>会</w:t>
      </w:r>
      <w:r w:rsidR="00996182" w:rsidRPr="00B4740D">
        <w:rPr>
          <w:rFonts w:asciiTheme="minorEastAsia" w:hAnsiTheme="minorEastAsia" w:cs="Segoe UI Symbol" w:hint="eastAsia"/>
          <w:color w:val="000000" w:themeColor="text1"/>
          <w:szCs w:val="21"/>
        </w:rPr>
        <w:t>名</w:t>
      </w:r>
      <w:r w:rsidRPr="00B4740D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62471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5717F25F" w14:textId="77777777" w:rsidR="00996182" w:rsidRPr="00B4740D" w:rsidRDefault="00996182" w:rsidP="00BE4D62">
      <w:pPr>
        <w:ind w:leftChars="100" w:left="210" w:firstLineChars="900" w:firstLine="1890"/>
        <w:rPr>
          <w:rFonts w:asciiTheme="minorEastAsia" w:hAnsiTheme="minorEastAsia"/>
          <w:color w:val="000000" w:themeColor="text1"/>
          <w:szCs w:val="21"/>
        </w:rPr>
      </w:pPr>
      <w:r w:rsidRPr="00B4740D">
        <w:rPr>
          <w:rFonts w:asciiTheme="minorEastAsia" w:hAnsiTheme="minorEastAsia" w:hint="eastAsia"/>
          <w:color w:val="000000" w:themeColor="text1"/>
          <w:szCs w:val="21"/>
        </w:rPr>
        <w:t>（研究者所属）</w:t>
      </w:r>
      <w:r w:rsidR="00403D07" w:rsidRPr="00B4740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CBA0884" w14:textId="77777777" w:rsidR="00BE4D62" w:rsidRPr="00B4740D" w:rsidRDefault="00996182" w:rsidP="00996182">
      <w:pPr>
        <w:ind w:firstLineChars="1000" w:firstLine="2100"/>
        <w:rPr>
          <w:rFonts w:asciiTheme="minorEastAsia" w:hAnsiTheme="minorEastAsia"/>
          <w:color w:val="000000" w:themeColor="text1"/>
          <w:szCs w:val="21"/>
        </w:rPr>
      </w:pPr>
      <w:r w:rsidRPr="00B4740D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E4D62" w:rsidRPr="00B4740D">
        <w:rPr>
          <w:rFonts w:asciiTheme="minorEastAsia" w:hAnsiTheme="minorEastAsia" w:hint="eastAsia"/>
          <w:color w:val="000000" w:themeColor="text1"/>
          <w:szCs w:val="21"/>
        </w:rPr>
        <w:t>研究</w:t>
      </w:r>
      <w:r w:rsidRPr="00B4740D">
        <w:rPr>
          <w:rFonts w:asciiTheme="minorEastAsia" w:hAnsiTheme="minorEastAsia" w:hint="eastAsia"/>
          <w:color w:val="000000" w:themeColor="text1"/>
          <w:szCs w:val="21"/>
        </w:rPr>
        <w:t>会</w:t>
      </w:r>
      <w:r w:rsidR="00BE4D62" w:rsidRPr="00B4740D">
        <w:rPr>
          <w:rFonts w:asciiTheme="minorEastAsia" w:hAnsiTheme="minorEastAsia" w:hint="eastAsia"/>
          <w:color w:val="000000" w:themeColor="text1"/>
          <w:szCs w:val="21"/>
        </w:rPr>
        <w:t>代表者</w:t>
      </w:r>
      <w:r w:rsidRPr="00B4740D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03D07" w:rsidRPr="00B4740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</w:t>
      </w:r>
      <w:r w:rsidR="00BE4D62" w:rsidRPr="00B4740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7E5A046" w14:textId="77777777" w:rsidR="00BE4D62" w:rsidRPr="00B4740D" w:rsidRDefault="00BE4D62" w:rsidP="00BE4D62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5F425B9E" w14:textId="77777777" w:rsidR="00BE4D62" w:rsidRPr="00B4740D" w:rsidRDefault="00BE4D62" w:rsidP="00BE4D6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4740D">
        <w:rPr>
          <w:rFonts w:asciiTheme="minorEastAsia" w:hAnsiTheme="minorEastAsia" w:hint="eastAsia"/>
          <w:color w:val="000000" w:themeColor="text1"/>
          <w:szCs w:val="21"/>
        </w:rPr>
        <w:t>次の研究課題について、継続して臨床研究を行うので、今回行う必要分の臨床研究費の助成を申請します。</w:t>
      </w:r>
    </w:p>
    <w:p w14:paraId="0FC1B376" w14:textId="77777777" w:rsidR="00BE4D62" w:rsidRPr="00B4740D" w:rsidRDefault="00BE4D62" w:rsidP="00BE4D62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150E8166" w14:textId="77777777" w:rsidR="00BE4D62" w:rsidRPr="004A1CE0" w:rsidRDefault="00BE4D62" w:rsidP="00BE4D62">
      <w:pPr>
        <w:ind w:left="211" w:hangingChars="100" w:hanging="211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4A1CE0">
        <w:rPr>
          <w:rFonts w:asciiTheme="minorEastAsia" w:hAnsiTheme="minorEastAsia"/>
          <w:b/>
          <w:bCs/>
          <w:color w:val="000000" w:themeColor="text1"/>
          <w:szCs w:val="21"/>
        </w:rPr>
        <w:t>1</w:t>
      </w:r>
      <w:r w:rsidRPr="004A1CE0">
        <w:rPr>
          <w:rFonts w:asciiTheme="minorEastAsia" w:hAnsiTheme="minorEastAsia" w:hint="eastAsia"/>
          <w:b/>
          <w:bCs/>
          <w:color w:val="000000" w:themeColor="text1"/>
          <w:szCs w:val="21"/>
        </w:rPr>
        <w:t xml:space="preserve">　研究概要及び同研究のうち今回行う研究事項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6374"/>
      </w:tblGrid>
      <w:tr w:rsidR="00B709A9" w:rsidRPr="00B4740D" w14:paraId="18DE01E0" w14:textId="77777777" w:rsidTr="009D0400">
        <w:tc>
          <w:tcPr>
            <w:tcW w:w="8494" w:type="dxa"/>
            <w:gridSpan w:val="2"/>
            <w:hideMark/>
          </w:tcPr>
          <w:p w14:paraId="6886DD20" w14:textId="77777777" w:rsidR="00BE4D62" w:rsidRPr="00B4740D" w:rsidRDefault="00535E24" w:rsidP="00D42A9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（研究概要）　</w:t>
            </w:r>
            <w:r w:rsidR="007C6B3F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42A9F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臨床研究助成事業　</w:t>
            </w:r>
            <w:r w:rsidR="002D5C53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C6B3F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研究№</w:t>
            </w:r>
          </w:p>
        </w:tc>
      </w:tr>
      <w:tr w:rsidR="00B709A9" w:rsidRPr="00B4740D" w14:paraId="2B1A0071" w14:textId="77777777" w:rsidTr="00403D07">
        <w:tc>
          <w:tcPr>
            <w:tcW w:w="2120" w:type="dxa"/>
            <w:hideMark/>
          </w:tcPr>
          <w:p w14:paraId="17FA9B69" w14:textId="77777777" w:rsidR="00BE4D62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⑴　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研究</w:t>
            </w:r>
            <w:r w:rsidR="005222D7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課題</w:t>
            </w:r>
          </w:p>
        </w:tc>
        <w:tc>
          <w:tcPr>
            <w:tcW w:w="6374" w:type="dxa"/>
          </w:tcPr>
          <w:p w14:paraId="0428C4FE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291169DF" w14:textId="77777777" w:rsidTr="00403D07">
        <w:tc>
          <w:tcPr>
            <w:tcW w:w="2120" w:type="dxa"/>
            <w:hideMark/>
          </w:tcPr>
          <w:p w14:paraId="1F8FC36C" w14:textId="77777777" w:rsidR="00BE4D62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⑵　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研究会名</w:t>
            </w:r>
          </w:p>
        </w:tc>
        <w:tc>
          <w:tcPr>
            <w:tcW w:w="6374" w:type="dxa"/>
          </w:tcPr>
          <w:p w14:paraId="6948CDF0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76CF4BE9" w14:textId="77777777" w:rsidTr="00403D07">
        <w:tc>
          <w:tcPr>
            <w:tcW w:w="2120" w:type="dxa"/>
            <w:hideMark/>
          </w:tcPr>
          <w:p w14:paraId="1C176941" w14:textId="77777777" w:rsidR="00BE4D62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⑶　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研究代表者</w:t>
            </w:r>
          </w:p>
        </w:tc>
        <w:tc>
          <w:tcPr>
            <w:tcW w:w="6374" w:type="dxa"/>
          </w:tcPr>
          <w:p w14:paraId="492DA2E7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4DB97D4C" w14:textId="77777777" w:rsidTr="00403D07">
        <w:tc>
          <w:tcPr>
            <w:tcW w:w="2120" w:type="dxa"/>
            <w:hideMark/>
          </w:tcPr>
          <w:p w14:paraId="09A01B3D" w14:textId="77777777" w:rsidR="00BE4D62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⑷　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研究実施場所</w:t>
            </w:r>
          </w:p>
        </w:tc>
        <w:tc>
          <w:tcPr>
            <w:tcW w:w="6374" w:type="dxa"/>
          </w:tcPr>
          <w:p w14:paraId="5E41B4B9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9BEF493" w14:textId="77777777" w:rsidR="00403D07" w:rsidRPr="00B4740D" w:rsidRDefault="00403D0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27661052" w14:textId="77777777" w:rsidTr="009D0400">
        <w:tc>
          <w:tcPr>
            <w:tcW w:w="2120" w:type="dxa"/>
          </w:tcPr>
          <w:p w14:paraId="6008BAE7" w14:textId="77777777" w:rsidR="009616EC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⑸　</w:t>
            </w:r>
            <w:r w:rsidR="009616EC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総研究期間</w:t>
            </w:r>
            <w:r w:rsidR="009616EC" w:rsidRPr="00B4740D">
              <w:rPr>
                <w:rFonts w:asciiTheme="minorEastAsia" w:hAnsiTheme="minorEastAsia"/>
                <w:color w:val="000000" w:themeColor="text1"/>
                <w:szCs w:val="21"/>
              </w:rPr>
              <w:tab/>
            </w:r>
          </w:p>
        </w:tc>
        <w:tc>
          <w:tcPr>
            <w:tcW w:w="6374" w:type="dxa"/>
          </w:tcPr>
          <w:p w14:paraId="49F71825" w14:textId="77777777" w:rsidR="009616EC" w:rsidRPr="00B4740D" w:rsidRDefault="009616EC" w:rsidP="00BF12B4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日から　　年　　月　　日まで</w:t>
            </w:r>
          </w:p>
        </w:tc>
      </w:tr>
      <w:tr w:rsidR="00B709A9" w:rsidRPr="00B4740D" w14:paraId="29D1DAEE" w14:textId="77777777" w:rsidTr="009D0400">
        <w:tc>
          <w:tcPr>
            <w:tcW w:w="2120" w:type="dxa"/>
          </w:tcPr>
          <w:p w14:paraId="118CDB34" w14:textId="77777777" w:rsidR="00A6722E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⑹　</w:t>
            </w:r>
            <w:r w:rsidR="00A6722E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助成希望金額</w:t>
            </w:r>
          </w:p>
        </w:tc>
        <w:tc>
          <w:tcPr>
            <w:tcW w:w="6374" w:type="dxa"/>
          </w:tcPr>
          <w:p w14:paraId="63C22352" w14:textId="77777777" w:rsidR="00A6722E" w:rsidRPr="00B4740D" w:rsidRDefault="00A6722E" w:rsidP="00BF12B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BF12B4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B709A9" w:rsidRPr="00B4740D" w14:paraId="1EC69868" w14:textId="77777777" w:rsidTr="009D0400">
        <w:tc>
          <w:tcPr>
            <w:tcW w:w="2120" w:type="dxa"/>
          </w:tcPr>
          <w:p w14:paraId="72C8A3A4" w14:textId="77777777" w:rsidR="009D3977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⑺　</w:t>
            </w:r>
            <w:r w:rsidR="009616EC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研究の概要と</w:t>
            </w:r>
          </w:p>
          <w:p w14:paraId="163AB9D9" w14:textId="77777777" w:rsidR="00BE4D62" w:rsidRDefault="009616EC" w:rsidP="009D3977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これまでの経過</w:t>
            </w:r>
          </w:p>
          <w:p w14:paraId="65F889A1" w14:textId="77777777" w:rsidR="0062361C" w:rsidRPr="00B4740D" w:rsidRDefault="0062361C" w:rsidP="0062361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AC4D07D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B7F0D93" w14:textId="77777777" w:rsidR="009616EC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B8E1706" w14:textId="77777777" w:rsidR="0062471F" w:rsidRPr="00B4740D" w:rsidRDefault="0062471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43882CB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6FE56AC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64FF5C6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4949F58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4B1DAE6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6275AA2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ECCD1B8" w14:textId="77777777" w:rsidR="009616EC" w:rsidRPr="00027597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29643A8" w14:textId="77777777" w:rsidR="009616EC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83FEBC7" w14:textId="77777777" w:rsidR="004A1CE0" w:rsidRDefault="004A1CE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A5F3BD9" w14:textId="77777777" w:rsidR="004A1CE0" w:rsidRPr="00B4740D" w:rsidRDefault="004A1CE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9AE4645" w14:textId="77777777" w:rsidR="009616EC" w:rsidRPr="00B4740D" w:rsidRDefault="009616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74" w:type="dxa"/>
          </w:tcPr>
          <w:p w14:paraId="3DCA8E6C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5AEAA985" w14:textId="77777777" w:rsidTr="009D0400">
        <w:tc>
          <w:tcPr>
            <w:tcW w:w="8494" w:type="dxa"/>
            <w:gridSpan w:val="2"/>
            <w:hideMark/>
          </w:tcPr>
          <w:p w14:paraId="43D19916" w14:textId="77777777" w:rsidR="00BE4D62" w:rsidRPr="00B4740D" w:rsidRDefault="00BE4D62" w:rsidP="0099618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（上記研究のうち今回</w:t>
            </w:r>
            <w:r w:rsidR="0099618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の</w:t>
            </w:r>
            <w:r w:rsidR="009616EC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助成金</w:t>
            </w:r>
            <w:r w:rsidR="0099618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で</w:t>
            </w: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行う研究の期間及び事項）</w:t>
            </w:r>
          </w:p>
        </w:tc>
      </w:tr>
      <w:tr w:rsidR="00B709A9" w:rsidRPr="00B4740D" w14:paraId="7E6BEB11" w14:textId="77777777" w:rsidTr="009D0400">
        <w:tc>
          <w:tcPr>
            <w:tcW w:w="2120" w:type="dxa"/>
            <w:hideMark/>
          </w:tcPr>
          <w:p w14:paraId="77764CEC" w14:textId="77777777" w:rsidR="00BE4D62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⑻　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予定期間</w:t>
            </w:r>
          </w:p>
        </w:tc>
        <w:tc>
          <w:tcPr>
            <w:tcW w:w="6374" w:type="dxa"/>
            <w:hideMark/>
          </w:tcPr>
          <w:p w14:paraId="1071F25F" w14:textId="513A6BB8" w:rsidR="00BE4D62" w:rsidRPr="00B4740D" w:rsidRDefault="002648CF" w:rsidP="00447B4D">
            <w:pPr>
              <w:ind w:firstLineChars="300" w:firstLine="63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202</w:t>
            </w:r>
            <w:r w:rsidR="00AA7156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="00447B4D">
              <w:rPr>
                <w:rFonts w:asciiTheme="minorEastAsia" w:hAnsiTheme="minorEastAsia" w:hint="eastAsia"/>
                <w:color w:val="000000" w:themeColor="text1"/>
                <w:szCs w:val="21"/>
              </w:rPr>
              <w:t>月から　　研究終了まで</w:t>
            </w:r>
          </w:p>
        </w:tc>
      </w:tr>
      <w:tr w:rsidR="00B709A9" w:rsidRPr="00B4740D" w14:paraId="6D07EC49" w14:textId="77777777" w:rsidTr="00F53200">
        <w:trPr>
          <w:trHeight w:val="5642"/>
        </w:trPr>
        <w:tc>
          <w:tcPr>
            <w:tcW w:w="2120" w:type="dxa"/>
            <w:hideMark/>
          </w:tcPr>
          <w:p w14:paraId="0D25F319" w14:textId="77777777" w:rsidR="00BE4D62" w:rsidRPr="00B4740D" w:rsidRDefault="009D397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⑼　</w:t>
            </w:r>
            <w:r w:rsidR="00BE4D62"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予定事項</w:t>
            </w:r>
          </w:p>
        </w:tc>
        <w:tc>
          <w:tcPr>
            <w:tcW w:w="6374" w:type="dxa"/>
          </w:tcPr>
          <w:p w14:paraId="03EBCCBE" w14:textId="77777777" w:rsidR="00B709A9" w:rsidRPr="00B4740D" w:rsidRDefault="00B709A9" w:rsidP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081A5384" w14:textId="77777777" w:rsidR="00B709A9" w:rsidRPr="00B4740D" w:rsidRDefault="00B709A9" w:rsidP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7502B528" w14:textId="77777777" w:rsidR="009D3977" w:rsidRPr="00B4740D" w:rsidRDefault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03ECC74E" w14:textId="77777777" w:rsidR="00B709A9" w:rsidRPr="00B4740D" w:rsidRDefault="00B709A9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2DA6B3E9" w14:textId="77777777" w:rsidR="00B709A9" w:rsidRPr="00B4740D" w:rsidRDefault="00B709A9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6F50AA70" w14:textId="77777777" w:rsidR="00B709A9" w:rsidRPr="00B4740D" w:rsidRDefault="00B709A9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04A77EC1" w14:textId="77777777" w:rsidR="00B709A9" w:rsidRPr="00B4740D" w:rsidRDefault="00B709A9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28B67387" w14:textId="77777777" w:rsidR="009D3977" w:rsidRPr="00B4740D" w:rsidRDefault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7A7ACB78" w14:textId="77777777" w:rsidR="009D3977" w:rsidRPr="00B4740D" w:rsidRDefault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53DCBB18" w14:textId="77777777" w:rsidR="009D3977" w:rsidRPr="00B4740D" w:rsidRDefault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56027556" w14:textId="77777777" w:rsidR="009D3977" w:rsidRPr="00B4740D" w:rsidRDefault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  <w:p w14:paraId="375C5A7B" w14:textId="77777777" w:rsidR="009D3977" w:rsidRPr="00B4740D" w:rsidRDefault="009D3977">
            <w:pPr>
              <w:rPr>
                <w:rFonts w:asciiTheme="minorEastAsia" w:hAnsiTheme="minorEastAsia"/>
                <w:color w:val="9CC2E5" w:themeColor="accent1" w:themeTint="99"/>
                <w:szCs w:val="21"/>
              </w:rPr>
            </w:pPr>
          </w:p>
        </w:tc>
      </w:tr>
    </w:tbl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472"/>
        <w:gridCol w:w="1615"/>
        <w:gridCol w:w="1861"/>
        <w:gridCol w:w="2266"/>
        <w:gridCol w:w="2291"/>
      </w:tblGrid>
      <w:tr w:rsidR="00F53200" w:rsidRPr="00F53200" w14:paraId="04C496DD" w14:textId="77777777" w:rsidTr="00F53200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90EC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共同研究者</w:t>
            </w:r>
            <w:r>
              <w:rPr>
                <w:rFonts w:ascii="Century Gothic" w:eastAsia="ＭＳ 明朝" w:hAnsi="Century Gothic" w:cs="Times New Roman" w:hint="eastAsia"/>
                <w:szCs w:val="21"/>
              </w:rPr>
              <w:t>（申請時から変更がある場合記載）</w:t>
            </w:r>
          </w:p>
        </w:tc>
      </w:tr>
      <w:tr w:rsidR="00F53200" w:rsidRPr="00F53200" w14:paraId="7913D51B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9B2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 w:val="12"/>
                <w:szCs w:val="12"/>
              </w:rPr>
            </w:pPr>
            <w:r w:rsidRPr="00F53200">
              <w:rPr>
                <w:rFonts w:ascii="Century Gothic" w:eastAsia="ＭＳ 明朝" w:hAnsi="Century Gothic" w:cs="Times New Roman" w:hint="eastAsia"/>
                <w:sz w:val="12"/>
                <w:szCs w:val="12"/>
              </w:rPr>
              <w:t>番号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E7FD" w14:textId="77777777" w:rsidR="00F53200" w:rsidRPr="00F53200" w:rsidRDefault="00F53200" w:rsidP="00F5320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F53200">
              <w:rPr>
                <w:rFonts w:ascii="Century Gothic" w:eastAsia="ＭＳ 明朝" w:hAnsi="Century Gothic" w:cs="Times New Roman" w:hint="eastAsia"/>
                <w:sz w:val="18"/>
                <w:szCs w:val="18"/>
              </w:rPr>
              <w:t>共同研究者氏名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A2D6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所属機関名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C1FC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所属科（部）名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BD02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役職名</w:t>
            </w:r>
          </w:p>
        </w:tc>
      </w:tr>
      <w:tr w:rsidR="00F53200" w:rsidRPr="00F53200" w14:paraId="0DBCBFD8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75C8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EA2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071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C62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152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7BDC7752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7E9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017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FE8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10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40F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30EC1E3C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48A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6C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2D5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D3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38E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3DA29884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548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1EB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A76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5C1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4BE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4A477559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256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3A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3C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BAE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27E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4CF22503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AE8D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B2F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A3F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A5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5B4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00CB5DE2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D024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5B5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62C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DFC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AE1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7EFAF4E2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4932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F72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3F2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D99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E23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5BAE01A6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8FF0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48B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A2A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5D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980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4C36EDCC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2874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A3D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6AB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629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D25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04AB8B94" w14:textId="77777777" w:rsidTr="00F5320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7E47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/>
                <w:szCs w:val="21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B76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678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A2B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823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061CEADE" w14:textId="77777777" w:rsidTr="00F53200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D78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0FB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599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54F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2AA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4CED7592" w14:textId="77777777" w:rsidTr="00F53200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896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657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4E6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55C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10A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  <w:tr w:rsidR="00F53200" w:rsidRPr="00F53200" w14:paraId="5329E835" w14:textId="77777777" w:rsidTr="00F53200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32E" w14:textId="77777777" w:rsidR="00F53200" w:rsidRPr="00F53200" w:rsidRDefault="00F53200" w:rsidP="00F53200">
            <w:pPr>
              <w:jc w:val="center"/>
              <w:rPr>
                <w:rFonts w:ascii="Century Gothic" w:eastAsia="ＭＳ 明朝" w:hAnsi="Century Gothic" w:cs="Times New Roman"/>
                <w:szCs w:val="21"/>
              </w:rPr>
            </w:pPr>
            <w:r w:rsidRPr="00F53200">
              <w:rPr>
                <w:rFonts w:ascii="Century Gothic" w:eastAsia="ＭＳ 明朝" w:hAnsi="Century Gothic" w:cs="Times New Roman" w:hint="eastAsia"/>
                <w:szCs w:val="21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031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189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E0F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C25" w14:textId="77777777" w:rsidR="00F53200" w:rsidRPr="00F53200" w:rsidRDefault="00F53200" w:rsidP="00F53200">
            <w:pPr>
              <w:jc w:val="left"/>
              <w:rPr>
                <w:rFonts w:ascii="Century Gothic" w:eastAsia="ＭＳ 明朝" w:hAnsi="Century Gothic" w:cs="Times New Roman"/>
                <w:szCs w:val="21"/>
              </w:rPr>
            </w:pPr>
          </w:p>
        </w:tc>
      </w:tr>
    </w:tbl>
    <w:p w14:paraId="09BE2142" w14:textId="77777777" w:rsidR="00F53200" w:rsidRDefault="00F53200" w:rsidP="00F53200">
      <w:pPr>
        <w:rPr>
          <w:rFonts w:ascii="Century Gothic" w:eastAsia="ＭＳ 明朝" w:hAnsi="Century Gothic" w:cs="Times New Roman"/>
          <w:szCs w:val="21"/>
        </w:rPr>
      </w:pPr>
    </w:p>
    <w:p w14:paraId="33FBD48F" w14:textId="77777777" w:rsidR="0062471F" w:rsidRDefault="0062471F" w:rsidP="00F53200">
      <w:pPr>
        <w:rPr>
          <w:rFonts w:ascii="Century Gothic" w:eastAsia="ＭＳ 明朝" w:hAnsi="Century Gothic" w:cs="Times New Roman"/>
          <w:szCs w:val="21"/>
        </w:rPr>
      </w:pPr>
    </w:p>
    <w:p w14:paraId="741BC4ED" w14:textId="77777777" w:rsidR="0062471F" w:rsidRDefault="0062471F" w:rsidP="00F53200">
      <w:pPr>
        <w:rPr>
          <w:rFonts w:ascii="Century Gothic" w:eastAsia="ＭＳ 明朝" w:hAnsi="Century Gothic" w:cs="Times New Roman"/>
          <w:szCs w:val="21"/>
        </w:rPr>
      </w:pPr>
    </w:p>
    <w:p w14:paraId="11087F61" w14:textId="77777777" w:rsidR="0062471F" w:rsidRDefault="0062471F" w:rsidP="00F53200">
      <w:pPr>
        <w:rPr>
          <w:rFonts w:ascii="Century Gothic" w:eastAsia="ＭＳ 明朝" w:hAnsi="Century Gothic" w:cs="Times New Roman"/>
          <w:szCs w:val="21"/>
        </w:rPr>
      </w:pPr>
    </w:p>
    <w:p w14:paraId="1017E395" w14:textId="77777777" w:rsidR="004A1CE0" w:rsidRDefault="004A1CE0" w:rsidP="00F53200">
      <w:pPr>
        <w:rPr>
          <w:rFonts w:ascii="Century Gothic" w:eastAsia="ＭＳ 明朝" w:hAnsi="Century Gothic" w:cs="Times New Roman"/>
          <w:szCs w:val="21"/>
        </w:rPr>
      </w:pPr>
    </w:p>
    <w:p w14:paraId="4A938540" w14:textId="77777777" w:rsidR="004A1CE0" w:rsidRDefault="004A1CE0" w:rsidP="00F53200">
      <w:pPr>
        <w:rPr>
          <w:rFonts w:ascii="Century Gothic" w:eastAsia="ＭＳ 明朝" w:hAnsi="Century Gothic" w:cs="Times New Roman"/>
          <w:szCs w:val="21"/>
        </w:rPr>
      </w:pPr>
    </w:p>
    <w:p w14:paraId="68913C8D" w14:textId="77777777" w:rsidR="0062471F" w:rsidRPr="00F53200" w:rsidRDefault="0062471F" w:rsidP="00F53200">
      <w:pPr>
        <w:rPr>
          <w:rFonts w:ascii="Century Gothic" w:eastAsia="ＭＳ 明朝" w:hAnsi="Century Gothic" w:cs="Times New Roman"/>
          <w:szCs w:val="21"/>
        </w:rPr>
      </w:pPr>
    </w:p>
    <w:p w14:paraId="5E0E98F2" w14:textId="77777777" w:rsidR="00B4740D" w:rsidRDefault="00B4740D" w:rsidP="00BE4D62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710E700D" w14:textId="77777777" w:rsidR="00BE4D62" w:rsidRPr="009B7FAD" w:rsidRDefault="009B7FAD" w:rsidP="00BE4D62">
      <w:pPr>
        <w:ind w:left="211" w:hangingChars="100" w:hanging="211"/>
        <w:rPr>
          <w:rFonts w:asciiTheme="minorEastAsia" w:hAnsiTheme="minorEastAsia"/>
          <w:b/>
          <w:color w:val="000000" w:themeColor="text1"/>
          <w:szCs w:val="21"/>
        </w:rPr>
      </w:pPr>
      <w:r w:rsidRPr="009B7FAD">
        <w:rPr>
          <w:rFonts w:asciiTheme="minorEastAsia" w:hAnsiTheme="minorEastAsia" w:hint="eastAsia"/>
          <w:b/>
          <w:color w:val="000000" w:themeColor="text1"/>
          <w:szCs w:val="21"/>
        </w:rPr>
        <w:t>2　本年度助成希望額の予算書</w:t>
      </w:r>
    </w:p>
    <w:tbl>
      <w:tblPr>
        <w:tblStyle w:val="a3"/>
        <w:tblW w:w="8494" w:type="dxa"/>
        <w:tblInd w:w="-18" w:type="dxa"/>
        <w:tblLook w:val="04A0" w:firstRow="1" w:lastRow="0" w:firstColumn="1" w:lastColumn="0" w:noHBand="0" w:noVBand="1"/>
      </w:tblPr>
      <w:tblGrid>
        <w:gridCol w:w="1696"/>
        <w:gridCol w:w="1698"/>
        <w:gridCol w:w="5100"/>
      </w:tblGrid>
      <w:tr w:rsidR="00B709A9" w:rsidRPr="00B4740D" w14:paraId="21EF8E1C" w14:textId="77777777" w:rsidTr="00B4740D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9164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（研究全体予算のうち今回行う研究予算）</w:t>
            </w:r>
          </w:p>
        </w:tc>
      </w:tr>
      <w:tr w:rsidR="00B709A9" w:rsidRPr="00B4740D" w14:paraId="7D42658B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8768" w14:textId="77777777" w:rsidR="00BE4D62" w:rsidRPr="00B4740D" w:rsidRDefault="00BE4D6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ACAC" w14:textId="77777777" w:rsidR="00BE4D62" w:rsidRPr="00B4740D" w:rsidRDefault="00BE4D62" w:rsidP="00B4740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  <w:r w:rsid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211F" w14:textId="77777777" w:rsidR="00BE4D62" w:rsidRPr="00B4740D" w:rsidRDefault="00BE4D6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算定根拠</w:t>
            </w:r>
          </w:p>
        </w:tc>
      </w:tr>
      <w:tr w:rsidR="00B709A9" w:rsidRPr="00B4740D" w14:paraId="46F6259E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A0B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AE46" w14:textId="77777777" w:rsidR="00BE4D62" w:rsidRPr="00B4740D" w:rsidRDefault="00BE4D62" w:rsidP="00D731FE">
            <w:pPr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B05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36E15282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0054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FDD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A1C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2C3D8E29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300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5AB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5E7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05C67B17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A0F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002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F67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27D4EC34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0D2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C5C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79E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5BD77193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EA2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B3B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9C2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4C4EA7A4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608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4BF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655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464FABCF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137A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B15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B1B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3934B616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0D8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27F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7B5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2DE2D4CF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315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557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D34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672D6EE3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8C5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A06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6C7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4CE79BAB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833" w14:textId="77777777" w:rsidR="00BE4D62" w:rsidRPr="00B4740D" w:rsidRDefault="00BE4D62" w:rsidP="00C406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F49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66E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709A9" w:rsidRPr="00B4740D" w14:paraId="65F9898C" w14:textId="77777777" w:rsidTr="00B474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C390" w14:textId="77777777" w:rsidR="00BE4D62" w:rsidRPr="00B4740D" w:rsidRDefault="00BE4D6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740D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05A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C0C" w14:textId="77777777" w:rsidR="00BE4D62" w:rsidRPr="00B4740D" w:rsidRDefault="00BE4D6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11E9AC0" w14:textId="77777777" w:rsidR="00BE4D62" w:rsidRPr="00B709A9" w:rsidRDefault="00BE4D62" w:rsidP="00BE4D62">
      <w:pPr>
        <w:ind w:left="210" w:hangingChars="100" w:hanging="210"/>
        <w:rPr>
          <w:rFonts w:ascii="Century Gothic" w:eastAsia="ＭＳ 明朝" w:hAnsi="Century Gothic"/>
          <w:color w:val="000000" w:themeColor="text1"/>
        </w:rPr>
      </w:pPr>
    </w:p>
    <w:p w14:paraId="7E2377E3" w14:textId="77777777" w:rsidR="009B7FAD" w:rsidRDefault="009B7FAD" w:rsidP="009B7FAD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3　添付資料</w:t>
      </w:r>
    </w:p>
    <w:p w14:paraId="31BB2BE3" w14:textId="77777777" w:rsidR="009B7FAD" w:rsidRDefault="009B7FAD" w:rsidP="009B7FAD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14:paraId="748F7702" w14:textId="77777777" w:rsidR="009B7FAD" w:rsidRDefault="009B7FAD" w:rsidP="009B7FAD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00" w:themeColor="text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研究計画書　</w:t>
      </w:r>
    </w:p>
    <w:p w14:paraId="3ED575DF" w14:textId="77777777" w:rsidR="009B7FAD" w:rsidRDefault="009B7FAD" w:rsidP="009B7FAD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00" w:themeColor="text1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患者さんへ説明文書（ご協力のお願い）</w:t>
      </w:r>
    </w:p>
    <w:p w14:paraId="1E17C674" w14:textId="77777777" w:rsidR="009B7FAD" w:rsidRDefault="009B7FAD" w:rsidP="009B7FAD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00" w:themeColor="text1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研究会名簿（変更がある場合のみ）</w:t>
      </w:r>
    </w:p>
    <w:p w14:paraId="11250CD6" w14:textId="77777777" w:rsidR="009B7FAD" w:rsidRDefault="009B7FAD" w:rsidP="009B7FAD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14:paraId="556A262A" w14:textId="77777777" w:rsidR="009B2E5E" w:rsidRPr="009B7FAD" w:rsidRDefault="009B2E5E" w:rsidP="007059A7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sectPr w:rsidR="009B2E5E" w:rsidRPr="009B7FAD" w:rsidSect="004A1CE0">
      <w:pgSz w:w="11906" w:h="16838"/>
      <w:pgMar w:top="56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D09C" w14:textId="77777777" w:rsidR="00193C16" w:rsidRDefault="00193C16" w:rsidP="00F53200">
      <w:r>
        <w:separator/>
      </w:r>
    </w:p>
  </w:endnote>
  <w:endnote w:type="continuationSeparator" w:id="0">
    <w:p w14:paraId="69F14202" w14:textId="77777777" w:rsidR="00193C16" w:rsidRDefault="00193C16" w:rsidP="00F5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7E1A" w14:textId="77777777" w:rsidR="00193C16" w:rsidRDefault="00193C16" w:rsidP="00F53200">
      <w:r>
        <w:separator/>
      </w:r>
    </w:p>
  </w:footnote>
  <w:footnote w:type="continuationSeparator" w:id="0">
    <w:p w14:paraId="39F9C8A5" w14:textId="77777777" w:rsidR="00193C16" w:rsidRDefault="00193C16" w:rsidP="00F5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85B"/>
    <w:multiLevelType w:val="multilevel"/>
    <w:tmpl w:val="6FA0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54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60"/>
    <w:rsid w:val="00002D84"/>
    <w:rsid w:val="000074AC"/>
    <w:rsid w:val="000272BE"/>
    <w:rsid w:val="00027597"/>
    <w:rsid w:val="0003339A"/>
    <w:rsid w:val="000751FB"/>
    <w:rsid w:val="000D40A5"/>
    <w:rsid w:val="0010044F"/>
    <w:rsid w:val="00130309"/>
    <w:rsid w:val="00150200"/>
    <w:rsid w:val="001540F5"/>
    <w:rsid w:val="0018280B"/>
    <w:rsid w:val="00193C16"/>
    <w:rsid w:val="001A7B5A"/>
    <w:rsid w:val="001E6545"/>
    <w:rsid w:val="001F4540"/>
    <w:rsid w:val="002179F7"/>
    <w:rsid w:val="00257B1A"/>
    <w:rsid w:val="002601D7"/>
    <w:rsid w:val="002648CF"/>
    <w:rsid w:val="00277C10"/>
    <w:rsid w:val="002A7F49"/>
    <w:rsid w:val="002C2611"/>
    <w:rsid w:val="002C7CDF"/>
    <w:rsid w:val="002D5C53"/>
    <w:rsid w:val="002E1FA0"/>
    <w:rsid w:val="002F4000"/>
    <w:rsid w:val="003036AC"/>
    <w:rsid w:val="00320844"/>
    <w:rsid w:val="0033176A"/>
    <w:rsid w:val="00331F59"/>
    <w:rsid w:val="00353507"/>
    <w:rsid w:val="00357FE5"/>
    <w:rsid w:val="003A5D16"/>
    <w:rsid w:val="003E4E88"/>
    <w:rsid w:val="00403D07"/>
    <w:rsid w:val="004353F7"/>
    <w:rsid w:val="004404E0"/>
    <w:rsid w:val="00447B4D"/>
    <w:rsid w:val="00481249"/>
    <w:rsid w:val="00492874"/>
    <w:rsid w:val="004A1CE0"/>
    <w:rsid w:val="004A2B42"/>
    <w:rsid w:val="004B3A29"/>
    <w:rsid w:val="004F20A5"/>
    <w:rsid w:val="00506E37"/>
    <w:rsid w:val="00517FF3"/>
    <w:rsid w:val="00520674"/>
    <w:rsid w:val="005222D7"/>
    <w:rsid w:val="00535E24"/>
    <w:rsid w:val="00541860"/>
    <w:rsid w:val="00567996"/>
    <w:rsid w:val="00585144"/>
    <w:rsid w:val="00586B48"/>
    <w:rsid w:val="005D2826"/>
    <w:rsid w:val="005D30C7"/>
    <w:rsid w:val="0062361C"/>
    <w:rsid w:val="0062471F"/>
    <w:rsid w:val="006419E5"/>
    <w:rsid w:val="00670CAD"/>
    <w:rsid w:val="006749F9"/>
    <w:rsid w:val="006910AA"/>
    <w:rsid w:val="006E60DB"/>
    <w:rsid w:val="007059A7"/>
    <w:rsid w:val="007113E6"/>
    <w:rsid w:val="007142E0"/>
    <w:rsid w:val="00762D0C"/>
    <w:rsid w:val="007B42E5"/>
    <w:rsid w:val="007C6B3F"/>
    <w:rsid w:val="007F4331"/>
    <w:rsid w:val="007F5B56"/>
    <w:rsid w:val="00803081"/>
    <w:rsid w:val="00804578"/>
    <w:rsid w:val="00826B82"/>
    <w:rsid w:val="008429F6"/>
    <w:rsid w:val="008502BA"/>
    <w:rsid w:val="00882195"/>
    <w:rsid w:val="008D4606"/>
    <w:rsid w:val="008F5F67"/>
    <w:rsid w:val="009058AA"/>
    <w:rsid w:val="009616EC"/>
    <w:rsid w:val="00987AC5"/>
    <w:rsid w:val="00996182"/>
    <w:rsid w:val="009B2E5E"/>
    <w:rsid w:val="009B7FAD"/>
    <w:rsid w:val="009C7A36"/>
    <w:rsid w:val="009D0400"/>
    <w:rsid w:val="009D0BCE"/>
    <w:rsid w:val="009D3977"/>
    <w:rsid w:val="009D7726"/>
    <w:rsid w:val="009F196B"/>
    <w:rsid w:val="009F51D7"/>
    <w:rsid w:val="00A154E3"/>
    <w:rsid w:val="00A21A07"/>
    <w:rsid w:val="00A50543"/>
    <w:rsid w:val="00A6722E"/>
    <w:rsid w:val="00A8676E"/>
    <w:rsid w:val="00AA7156"/>
    <w:rsid w:val="00AE71C7"/>
    <w:rsid w:val="00AF1D53"/>
    <w:rsid w:val="00B025B9"/>
    <w:rsid w:val="00B14286"/>
    <w:rsid w:val="00B37013"/>
    <w:rsid w:val="00B41660"/>
    <w:rsid w:val="00B463BD"/>
    <w:rsid w:val="00B4740D"/>
    <w:rsid w:val="00B56659"/>
    <w:rsid w:val="00B709A9"/>
    <w:rsid w:val="00B82293"/>
    <w:rsid w:val="00B82BE1"/>
    <w:rsid w:val="00B83FF3"/>
    <w:rsid w:val="00B84673"/>
    <w:rsid w:val="00BC22CB"/>
    <w:rsid w:val="00BE4D62"/>
    <w:rsid w:val="00BE591D"/>
    <w:rsid w:val="00BE7EBD"/>
    <w:rsid w:val="00BF12B4"/>
    <w:rsid w:val="00BF256B"/>
    <w:rsid w:val="00BF3092"/>
    <w:rsid w:val="00C1666D"/>
    <w:rsid w:val="00C40603"/>
    <w:rsid w:val="00C41552"/>
    <w:rsid w:val="00C45960"/>
    <w:rsid w:val="00C516C3"/>
    <w:rsid w:val="00C52E9A"/>
    <w:rsid w:val="00C55F46"/>
    <w:rsid w:val="00C60645"/>
    <w:rsid w:val="00C65634"/>
    <w:rsid w:val="00C725CB"/>
    <w:rsid w:val="00CB1652"/>
    <w:rsid w:val="00CC70ED"/>
    <w:rsid w:val="00D20A96"/>
    <w:rsid w:val="00D42A9F"/>
    <w:rsid w:val="00D4465C"/>
    <w:rsid w:val="00D731FE"/>
    <w:rsid w:val="00D77628"/>
    <w:rsid w:val="00D8252E"/>
    <w:rsid w:val="00D9603C"/>
    <w:rsid w:val="00DA772D"/>
    <w:rsid w:val="00DE383E"/>
    <w:rsid w:val="00E356A9"/>
    <w:rsid w:val="00E40640"/>
    <w:rsid w:val="00E45F3A"/>
    <w:rsid w:val="00E4647D"/>
    <w:rsid w:val="00E477EE"/>
    <w:rsid w:val="00E47E36"/>
    <w:rsid w:val="00E64686"/>
    <w:rsid w:val="00E931A1"/>
    <w:rsid w:val="00EB7760"/>
    <w:rsid w:val="00ED3B55"/>
    <w:rsid w:val="00EF0DE8"/>
    <w:rsid w:val="00F01F73"/>
    <w:rsid w:val="00F02389"/>
    <w:rsid w:val="00F46D16"/>
    <w:rsid w:val="00F53200"/>
    <w:rsid w:val="00F55F39"/>
    <w:rsid w:val="00F92CC9"/>
    <w:rsid w:val="00F9352E"/>
    <w:rsid w:val="00F97931"/>
    <w:rsid w:val="00FA259B"/>
    <w:rsid w:val="00FA3E1B"/>
    <w:rsid w:val="00FD1EEC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1D96D"/>
  <w15:chartTrackingRefBased/>
  <w15:docId w15:val="{D2B756E6-E3D7-49F4-A67E-65033D83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22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3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200"/>
  </w:style>
  <w:style w:type="paragraph" w:styleId="a9">
    <w:name w:val="footer"/>
    <w:basedOn w:val="a"/>
    <w:link w:val="aa"/>
    <w:uiPriority w:val="99"/>
    <w:unhideWhenUsed/>
    <w:rsid w:val="00F532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854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5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63F3-DD0E-49A1-8030-86DA3C04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</dc:creator>
  <cp:keywords/>
  <dc:description/>
  <cp:lastModifiedBy>牧美千代</cp:lastModifiedBy>
  <cp:revision>18</cp:revision>
  <cp:lastPrinted>2025-01-09T07:07:00Z</cp:lastPrinted>
  <dcterms:created xsi:type="dcterms:W3CDTF">2021-01-14T04:41:00Z</dcterms:created>
  <dcterms:modified xsi:type="dcterms:W3CDTF">2025-01-09T08:22:00Z</dcterms:modified>
</cp:coreProperties>
</file>